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8x Analog, 10x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