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DS-7104HQHI-K1(S)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4x Analog, 5x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