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EWE-VJHPD-IW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High Performance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