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EWE-CONCAM-IW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Kamera im Eckgehäuse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