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EWE-HPMON-IW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High Performance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