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EWE-IIR850-IW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IR Scheinwerfer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