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CLIENT-TOWER-2xGPU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Tower VMS Client PC, 2xGPU, i7, 16GB RAM, 240GB SSD, DVI, HDMI, DP 1.4,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