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48TB,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48TB Festplattenspeicher, 36TB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