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1U-4BAY-SERVER-32TB-RAW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32TB,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32TB Festplattenspeicher, 24TB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1U-4BAY-SERVER-32TB-RAW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