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1U-4BAY-SERVER-12TB-RAW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12TB,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12TB Festplattenspeicher, 8TB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1U-4BAY-SERVER-12TB-RAW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