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EWE-D8IPUL-IW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Ultra 8000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