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SBP-100S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Montagebänder, 570mm, für Hanwha Techwin SBP-156WMW, 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