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HE350R-4TB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4TB (2x2TB)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HA-RR-3930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