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6TB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2TB vorinstalliert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