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 Analog Fax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RS-232, Analog Fax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