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HikCentral-GeneralSec-Base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12x Kamera, 8x Tür, 2x Radar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