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2.8-12mm)/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