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26G0-IZS(2.8-12mm)/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