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DS-2TD1117-2/PA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Dome Kamera, 1,8mm,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