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2xUMTS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VoIP Gateway, 2 UMTS-Kanäle (Telit),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