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6mm, Tag/Nacht, 2688x1520@30fps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