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m, Tag/Nacht, 2688x1520@30fps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