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NM0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512e/4Kn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15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