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NM00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512e/4Kn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15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