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DS-2DF8242IX-AELWY(T3)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1920x1080@60fps, 42x, Wischer,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