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DS-2CD1643G0-IZ(2.8-12mm)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2560x1944@20fps,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