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DS-2CE10HFT-E(2.8mm)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2560x1944,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