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DS-2DF6A836XS-AELY(T2)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4K 3840x2160@30fps, 36x, Alarm,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