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HDD6TBSG-KIT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Festplatte (ST6000VX001),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HDD6TBSG-KIT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