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ST4000VX016-HW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4TB 3.5" Festplatte (ST4000VX016), für Hanwha Techwin NVR und DVR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