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2TB 3.5" Festplatte (ST2000VX008),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