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DM6-zhuanjie ASSY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DS-1604ZJ-corner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