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XS708T-100NES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10Gb Ethernet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