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GS108T-300PES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Gigabit Ethernet Smart Managed Pro Switch,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Pro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GS108T-300PES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