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 ++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Unmanaged Ultra60 PoE ++ Switch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