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EPS200W-100PES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NETGEAR 200W externes Netzteil für Flex Switche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200W austauschbares externs Netzteil (EPS90W)</w:t>
      </w:r>
    </w:p>
    <w:p>
      <w:pPr>
        <w:pStyle w:val="p2Style"/>
      </w:pPr>
      <w:r>
        <w:rPr>
          <w:rStyle w:val="textStyle"/>
        </w:rPr>
        <w:t xml:space="preserve">Für Flex Unmanaged Switches (GS108LP-100EUS, GS108PP-100EUS, GS116LP-100EUS, GS116PP-100EUS)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0606449138146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EPS200W-100PES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2026-08-16T02:29:02+00:00</dcterms:created>
  <dcterms:modified xsi:type="dcterms:W3CDTF">2026-08-16T02:29:02+00:00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