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1,56mm,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Kompletter Überblick von 180° und 360°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F2.0/1,56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Ab Werk fokussiert mit digitalem Drehen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