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DIP-7288-8HD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All-in-One, 8-Kanal, 8x8TB, 2HE, Bosch 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