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1/2,9" Tag/Nacht, 3072x1728,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