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Kabel M12-Rj45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M12-Rj45 Kabel, 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189.077-007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