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CNGE28FX4TX24MS2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24xRJ45, 4xSFP,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 RJ45/SFP Combo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CNGE28FX4TX24MS2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