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2560x1920@15fps,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