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wall mount bracket(316L)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Ø 270x479x 235mm,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190132378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