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2,8-12mm, Audio, Alarm, IK67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106,6 - 31,7°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