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Audio,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95,8 - 29,2°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