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DS-2CD3686G2T-IZS(7-35mm)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3840x2160@20fps, 7-35mm,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