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DS-2CD3756G2T-IZS(7-35mm)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Fix Dome, Tag/Nacht, 2592x1944@20fps,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