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229423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DS-2CD2T23G2-2I(4mm)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WDR, 4mm, 60m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6941264070641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