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I-3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ckbody, zur Kalibrierung der TNM-3620TDY Wärmebil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