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I-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ckbody, zur Kalibrierung der TNM-3620TDY Wärmebil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