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DS-MH1490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 für MH6171 12V, 3A,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