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F101-A XF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Ex Kamera, Tag/Nacht, 2592x1944, 3,9-10 mm, ATEX,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FRONT GLASS PROTECTIVE FILM F101-A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Schutzfolie, für Axis F101-A, Schutz vor korrosiven Gasen,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F101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Edelstahl, für F101-A XF P1367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