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XS505M-100EUS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Pro Switch 4x10Gbit Ports, 1x SFP+, 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128 KB Paketbuffer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 und Rackmontage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XS505M-100EUS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