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JGS524E-200EUS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ProSAFE Plus Gigabit Switch, lüfterlos, VLAN,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